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A06D" w14:textId="77777777" w:rsidR="000E6EED" w:rsidRPr="00C90B06" w:rsidRDefault="00C90B06">
      <w:pPr>
        <w:spacing w:after="120"/>
        <w:jc w:val="center"/>
        <w:rPr>
          <w:b/>
        </w:rPr>
      </w:pPr>
      <w:r w:rsidRPr="00C90B06">
        <w:rPr>
          <w:b/>
        </w:rPr>
        <w:t xml:space="preserve">THE ESTATE PLANNING COUNCIL OF </w:t>
      </w:r>
      <w:r w:rsidR="000E6EED" w:rsidRPr="00C90B06">
        <w:rPr>
          <w:b/>
        </w:rPr>
        <w:t>WINSTON-SALEM</w:t>
      </w:r>
      <w:r w:rsidRPr="00C90B06">
        <w:rPr>
          <w:b/>
        </w:rPr>
        <w:t>, INC.</w:t>
      </w:r>
    </w:p>
    <w:p w14:paraId="589940C0" w14:textId="77777777" w:rsidR="000E6EED" w:rsidRPr="00C90B06" w:rsidRDefault="000E6EED">
      <w:pPr>
        <w:jc w:val="center"/>
      </w:pPr>
      <w:r w:rsidRPr="00C90B06">
        <w:t>Membership Application</w:t>
      </w:r>
    </w:p>
    <w:p w14:paraId="0A55E6B6" w14:textId="77777777" w:rsidR="000E6EED" w:rsidRPr="00C90B06" w:rsidRDefault="000E6EED"/>
    <w:p w14:paraId="1C80893E" w14:textId="77777777" w:rsidR="000E6EED" w:rsidRPr="00C90B06" w:rsidRDefault="000E6EED"/>
    <w:p w14:paraId="0A1DE10D" w14:textId="77777777" w:rsidR="000E6EED" w:rsidRPr="00C90B06" w:rsidRDefault="000E6EED">
      <w:pPr>
        <w:tabs>
          <w:tab w:val="right" w:leader="underscore" w:pos="9360"/>
        </w:tabs>
        <w:spacing w:after="120"/>
      </w:pPr>
      <w:r w:rsidRPr="00C90B06">
        <w:t xml:space="preserve">Name: </w:t>
      </w:r>
      <w:r w:rsidRPr="00C90B06">
        <w:tab/>
      </w:r>
    </w:p>
    <w:p w14:paraId="374F54D0" w14:textId="77777777" w:rsidR="000E6EED" w:rsidRPr="00C90B06" w:rsidRDefault="000E6EED">
      <w:pPr>
        <w:tabs>
          <w:tab w:val="right" w:leader="underscore" w:pos="9360"/>
        </w:tabs>
        <w:spacing w:after="120"/>
      </w:pPr>
      <w:r w:rsidRPr="00C90B06">
        <w:t xml:space="preserve">Firm: </w:t>
      </w:r>
      <w:r w:rsidRPr="00C90B06">
        <w:tab/>
      </w:r>
    </w:p>
    <w:p w14:paraId="79758607" w14:textId="77777777" w:rsidR="000E6EED" w:rsidRPr="00C90B06" w:rsidRDefault="000E6EED">
      <w:pPr>
        <w:tabs>
          <w:tab w:val="right" w:leader="underscore" w:pos="9360"/>
        </w:tabs>
        <w:spacing w:after="120"/>
      </w:pPr>
      <w:r w:rsidRPr="00C90B06">
        <w:t xml:space="preserve">Business Mailing Address: </w:t>
      </w:r>
      <w:r w:rsidRPr="00C90B06">
        <w:tab/>
      </w:r>
    </w:p>
    <w:p w14:paraId="2CA3ABE9" w14:textId="77777777" w:rsidR="000E6EED" w:rsidRPr="00C90B06" w:rsidRDefault="000E6EED">
      <w:pPr>
        <w:tabs>
          <w:tab w:val="right" w:leader="underscore" w:pos="9360"/>
        </w:tabs>
        <w:spacing w:after="120"/>
      </w:pPr>
      <w:r w:rsidRPr="00C90B06">
        <w:tab/>
      </w:r>
    </w:p>
    <w:p w14:paraId="1E06DCBE" w14:textId="77777777" w:rsidR="000E6EED" w:rsidRPr="00C90B06" w:rsidRDefault="000E6EED">
      <w:pPr>
        <w:tabs>
          <w:tab w:val="left" w:pos="720"/>
          <w:tab w:val="right" w:leader="underscore" w:pos="2700"/>
          <w:tab w:val="left" w:pos="2880"/>
          <w:tab w:val="right" w:leader="underscore" w:pos="5400"/>
          <w:tab w:val="left" w:pos="5580"/>
          <w:tab w:val="right" w:leader="underscore" w:pos="9360"/>
        </w:tabs>
        <w:spacing w:after="120"/>
      </w:pPr>
      <w:r w:rsidRPr="00C90B06">
        <w:t xml:space="preserve">Phone: </w:t>
      </w:r>
      <w:r w:rsidRPr="00C90B06">
        <w:tab/>
      </w:r>
      <w:r w:rsidRPr="00C90B06">
        <w:tab/>
        <w:t xml:space="preserve">Fax: </w:t>
      </w:r>
      <w:r w:rsidRPr="00C90B06">
        <w:tab/>
      </w:r>
      <w:r w:rsidRPr="00C90B06">
        <w:tab/>
        <w:t xml:space="preserve">E-Mail: </w:t>
      </w:r>
      <w:r w:rsidRPr="00C90B06">
        <w:tab/>
      </w:r>
    </w:p>
    <w:p w14:paraId="084F295D" w14:textId="77777777" w:rsidR="000E6EED" w:rsidRPr="00C90B06" w:rsidRDefault="000E6EED">
      <w:pPr>
        <w:spacing w:after="120"/>
      </w:pPr>
      <w:r w:rsidRPr="00C90B06">
        <w:t>Professional Designation (check one):</w:t>
      </w:r>
    </w:p>
    <w:p w14:paraId="5FF27B12" w14:textId="77777777" w:rsidR="000E6EED" w:rsidRPr="00C90B06" w:rsidRDefault="000E6EED">
      <w:pPr>
        <w:numPr>
          <w:ilvl w:val="0"/>
          <w:numId w:val="3"/>
        </w:numPr>
        <w:spacing w:after="120"/>
      </w:pPr>
      <w:r w:rsidRPr="00C90B06">
        <w:t>Attorney</w:t>
      </w:r>
    </w:p>
    <w:p w14:paraId="74685AC5" w14:textId="77777777" w:rsidR="000E6EED" w:rsidRPr="00C90B06" w:rsidRDefault="000E6EED">
      <w:pPr>
        <w:numPr>
          <w:ilvl w:val="0"/>
          <w:numId w:val="3"/>
        </w:numPr>
        <w:spacing w:after="120"/>
      </w:pPr>
      <w:r w:rsidRPr="00C90B06">
        <w:t>CPA</w:t>
      </w:r>
    </w:p>
    <w:p w14:paraId="626F33B9" w14:textId="77777777" w:rsidR="000E6EED" w:rsidRPr="00C90B06" w:rsidRDefault="000E6EED">
      <w:pPr>
        <w:numPr>
          <w:ilvl w:val="0"/>
          <w:numId w:val="3"/>
        </w:numPr>
        <w:spacing w:after="120"/>
      </w:pPr>
      <w:r w:rsidRPr="00C90B06">
        <w:t>CLU</w:t>
      </w:r>
    </w:p>
    <w:p w14:paraId="5F20194C" w14:textId="77777777" w:rsidR="000E6EED" w:rsidRPr="00C90B06" w:rsidRDefault="000E6EED">
      <w:pPr>
        <w:numPr>
          <w:ilvl w:val="0"/>
          <w:numId w:val="3"/>
        </w:numPr>
        <w:spacing w:after="120"/>
      </w:pPr>
      <w:r w:rsidRPr="00C90B06">
        <w:t>Trust Officer</w:t>
      </w:r>
    </w:p>
    <w:p w14:paraId="6D775152" w14:textId="77777777" w:rsidR="000E6EED" w:rsidRPr="00C90B06" w:rsidRDefault="000E6EED">
      <w:pPr>
        <w:numPr>
          <w:ilvl w:val="0"/>
          <w:numId w:val="3"/>
        </w:numPr>
        <w:tabs>
          <w:tab w:val="right" w:leader="underscore" w:pos="9360"/>
        </w:tabs>
        <w:spacing w:after="120"/>
      </w:pPr>
      <w:r w:rsidRPr="00C90B06">
        <w:t xml:space="preserve">Other (Please describe): </w:t>
      </w:r>
      <w:r w:rsidRPr="00C90B06">
        <w:tab/>
      </w:r>
    </w:p>
    <w:p w14:paraId="1577B964" w14:textId="77777777" w:rsidR="000E6EED" w:rsidRPr="00C90B06" w:rsidRDefault="000E6EED">
      <w:pPr>
        <w:tabs>
          <w:tab w:val="right" w:leader="underscore" w:pos="9360"/>
        </w:tabs>
        <w:spacing w:after="120"/>
      </w:pPr>
      <w:r w:rsidRPr="00C90B06">
        <w:t xml:space="preserve">Years of Service in Your Profession: </w:t>
      </w:r>
      <w:r w:rsidRPr="00C90B06">
        <w:tab/>
      </w:r>
    </w:p>
    <w:p w14:paraId="2D0FFBE2" w14:textId="77777777" w:rsidR="000E6EED" w:rsidRPr="00C90B06" w:rsidRDefault="000E6EED">
      <w:pPr>
        <w:tabs>
          <w:tab w:val="right" w:leader="underscore" w:pos="9360"/>
        </w:tabs>
        <w:spacing w:after="120"/>
      </w:pPr>
      <w:r w:rsidRPr="00C90B06">
        <w:t xml:space="preserve">Please describe your estate planning experience: </w:t>
      </w:r>
      <w:r w:rsidRPr="00C90B06">
        <w:tab/>
      </w:r>
    </w:p>
    <w:p w14:paraId="593EDCAD" w14:textId="77777777" w:rsidR="000E6EED" w:rsidRPr="00C90B06" w:rsidRDefault="000E6EED">
      <w:pPr>
        <w:tabs>
          <w:tab w:val="right" w:leader="underscore" w:pos="9360"/>
        </w:tabs>
        <w:spacing w:after="120"/>
      </w:pPr>
      <w:r w:rsidRPr="00C90B06">
        <w:tab/>
      </w:r>
    </w:p>
    <w:p w14:paraId="5BA4AEF0" w14:textId="77777777" w:rsidR="000E6EED" w:rsidRPr="00C90B06" w:rsidRDefault="000E6EED">
      <w:pPr>
        <w:tabs>
          <w:tab w:val="right" w:leader="underscore" w:pos="9360"/>
        </w:tabs>
      </w:pPr>
      <w:r w:rsidRPr="00C90B06">
        <w:tab/>
      </w:r>
    </w:p>
    <w:p w14:paraId="57D82213" w14:textId="77777777" w:rsidR="000E6EED" w:rsidRPr="00C90B06" w:rsidRDefault="000E6EED"/>
    <w:p w14:paraId="19A01A88" w14:textId="77777777" w:rsidR="000E6EED" w:rsidRPr="00C90B06" w:rsidRDefault="000E6EED">
      <w:pPr>
        <w:tabs>
          <w:tab w:val="left" w:pos="0"/>
          <w:tab w:val="right" w:leader="underscore" w:pos="3600"/>
          <w:tab w:val="left" w:pos="3780"/>
          <w:tab w:val="right" w:leader="underscore" w:pos="9360"/>
        </w:tabs>
      </w:pPr>
      <w:r w:rsidRPr="00C90B06">
        <w:tab/>
      </w:r>
      <w:r w:rsidRPr="00C90B06">
        <w:tab/>
      </w:r>
      <w:r w:rsidRPr="00C90B06">
        <w:tab/>
      </w:r>
    </w:p>
    <w:p w14:paraId="2E268EE7" w14:textId="77777777" w:rsidR="000E6EED" w:rsidRPr="00C90B06" w:rsidRDefault="000E6EED">
      <w:pPr>
        <w:tabs>
          <w:tab w:val="left" w:pos="3780"/>
        </w:tabs>
      </w:pPr>
      <w:r w:rsidRPr="00C90B06">
        <w:t>Date</w:t>
      </w:r>
      <w:r w:rsidRPr="00C90B06">
        <w:tab/>
        <w:t>Applicant Signature</w:t>
      </w:r>
    </w:p>
    <w:p w14:paraId="1844EFF0" w14:textId="77777777" w:rsidR="000E6EED" w:rsidRPr="00C90B06" w:rsidRDefault="000E6EED"/>
    <w:p w14:paraId="27B5909F" w14:textId="77777777" w:rsidR="000E6EED" w:rsidRPr="00C90B06" w:rsidRDefault="000E6EED">
      <w:pPr>
        <w:tabs>
          <w:tab w:val="right" w:leader="underscore" w:pos="3600"/>
          <w:tab w:val="left" w:pos="3780"/>
          <w:tab w:val="right" w:leader="underscore" w:pos="9360"/>
        </w:tabs>
      </w:pPr>
      <w:r w:rsidRPr="00C90B06">
        <w:tab/>
      </w:r>
      <w:r w:rsidRPr="00C90B06">
        <w:tab/>
      </w:r>
      <w:r w:rsidRPr="00C90B06">
        <w:tab/>
      </w:r>
    </w:p>
    <w:p w14:paraId="7B79F3B5" w14:textId="77777777" w:rsidR="000E6EED" w:rsidRPr="00C90B06" w:rsidRDefault="000E6EED">
      <w:pPr>
        <w:tabs>
          <w:tab w:val="left" w:pos="3780"/>
        </w:tabs>
      </w:pPr>
      <w:r w:rsidRPr="00C90B06">
        <w:t>Name of Sponsoring Member</w:t>
      </w:r>
      <w:r w:rsidRPr="00C90B06">
        <w:tab/>
        <w:t>Signature of Sponsoring Member</w:t>
      </w:r>
    </w:p>
    <w:p w14:paraId="10875FB1" w14:textId="77777777" w:rsidR="000E6EED" w:rsidRPr="00C90B06" w:rsidRDefault="000E6EE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88"/>
        <w:gridCol w:w="4788"/>
      </w:tblGrid>
      <w:tr w:rsidR="000E6EED" w:rsidRPr="00C90B06" w14:paraId="1849E496" w14:textId="77777777">
        <w:tc>
          <w:tcPr>
            <w:tcW w:w="9576" w:type="dxa"/>
            <w:gridSpan w:val="2"/>
            <w:tcBorders>
              <w:top w:val="single" w:sz="4" w:space="0" w:color="auto"/>
              <w:bottom w:val="single" w:sz="4" w:space="0" w:color="auto"/>
            </w:tcBorders>
            <w:shd w:val="clear" w:color="auto" w:fill="C0C0C0"/>
          </w:tcPr>
          <w:p w14:paraId="346EC35F" w14:textId="77777777" w:rsidR="000E6EED" w:rsidRPr="00C90B06" w:rsidRDefault="000E6EED">
            <w:pPr>
              <w:spacing w:before="40" w:after="40"/>
              <w:jc w:val="center"/>
              <w:rPr>
                <w:b/>
              </w:rPr>
            </w:pPr>
            <w:r w:rsidRPr="00C90B06">
              <w:rPr>
                <w:b/>
              </w:rPr>
              <w:t>APPLICATION PROCESS</w:t>
            </w:r>
          </w:p>
        </w:tc>
      </w:tr>
      <w:tr w:rsidR="000E6EED" w:rsidRPr="00C90B06" w14:paraId="1D6561DE" w14:textId="77777777">
        <w:tc>
          <w:tcPr>
            <w:tcW w:w="4788" w:type="dxa"/>
            <w:tcBorders>
              <w:top w:val="single" w:sz="4" w:space="0" w:color="auto"/>
            </w:tcBorders>
          </w:tcPr>
          <w:p w14:paraId="65D3167F" w14:textId="77777777" w:rsidR="000E6EED" w:rsidRPr="00C90B06" w:rsidRDefault="000E6EED">
            <w:pPr>
              <w:numPr>
                <w:ilvl w:val="0"/>
                <w:numId w:val="6"/>
              </w:numPr>
              <w:tabs>
                <w:tab w:val="clear" w:pos="720"/>
                <w:tab w:val="num" w:pos="360"/>
              </w:tabs>
              <w:ind w:left="360"/>
              <w:rPr>
                <w:sz w:val="20"/>
                <w:szCs w:val="20"/>
              </w:rPr>
            </w:pPr>
            <w:r w:rsidRPr="00C90B06">
              <w:rPr>
                <w:sz w:val="20"/>
                <w:szCs w:val="20"/>
              </w:rPr>
              <w:t xml:space="preserve">Complete entire application and obtain signature of </w:t>
            </w:r>
            <w:r w:rsidR="00C90B06" w:rsidRPr="00C90B06">
              <w:rPr>
                <w:sz w:val="20"/>
                <w:szCs w:val="20"/>
              </w:rPr>
              <w:t xml:space="preserve">The Estate Planning Council of </w:t>
            </w:r>
            <w:r w:rsidRPr="00C90B06">
              <w:rPr>
                <w:sz w:val="20"/>
                <w:szCs w:val="20"/>
              </w:rPr>
              <w:t>Winston-Salem</w:t>
            </w:r>
            <w:r w:rsidR="00C90B06" w:rsidRPr="00C90B06">
              <w:rPr>
                <w:sz w:val="20"/>
                <w:szCs w:val="20"/>
              </w:rPr>
              <w:t>, Inc.</w:t>
            </w:r>
            <w:r w:rsidRPr="00C90B06">
              <w:rPr>
                <w:sz w:val="20"/>
                <w:szCs w:val="20"/>
              </w:rPr>
              <w:t xml:space="preserve"> sponsoring member.  </w:t>
            </w:r>
          </w:p>
          <w:p w14:paraId="6E12F554" w14:textId="77777777" w:rsidR="000E6EED" w:rsidRPr="00C90B06" w:rsidRDefault="000E6EED">
            <w:pPr>
              <w:rPr>
                <w:sz w:val="20"/>
                <w:szCs w:val="20"/>
              </w:rPr>
            </w:pPr>
          </w:p>
          <w:p w14:paraId="685A86A2" w14:textId="77777777" w:rsidR="000E6EED" w:rsidRDefault="00841191">
            <w:pPr>
              <w:jc w:val="center"/>
              <w:rPr>
                <w:sz w:val="20"/>
                <w:szCs w:val="20"/>
              </w:rPr>
            </w:pPr>
            <w:r>
              <w:rPr>
                <w:sz w:val="20"/>
                <w:szCs w:val="20"/>
              </w:rPr>
              <w:t>E</w:t>
            </w:r>
            <w:r w:rsidR="00C82981">
              <w:rPr>
                <w:sz w:val="20"/>
                <w:szCs w:val="20"/>
              </w:rPr>
              <w:t>mail</w:t>
            </w:r>
            <w:r w:rsidR="000E6EED" w:rsidRPr="00C90B06">
              <w:rPr>
                <w:sz w:val="20"/>
                <w:szCs w:val="20"/>
              </w:rPr>
              <w:t xml:space="preserve"> the completed application to:</w:t>
            </w:r>
          </w:p>
          <w:p w14:paraId="73EBDD13" w14:textId="77777777" w:rsidR="00841191" w:rsidRPr="00C90B06" w:rsidRDefault="00841191">
            <w:pPr>
              <w:jc w:val="center"/>
              <w:rPr>
                <w:sz w:val="20"/>
                <w:szCs w:val="20"/>
              </w:rPr>
            </w:pPr>
          </w:p>
          <w:p w14:paraId="3A8D1525" w14:textId="35F6792D" w:rsidR="000E6EED" w:rsidRPr="00C90B06" w:rsidRDefault="00A3004E">
            <w:pPr>
              <w:jc w:val="center"/>
              <w:rPr>
                <w:sz w:val="20"/>
                <w:szCs w:val="20"/>
              </w:rPr>
            </w:pPr>
            <w:r>
              <w:rPr>
                <w:sz w:val="20"/>
                <w:szCs w:val="20"/>
              </w:rPr>
              <w:t>Travis Woolen, Secretary</w:t>
            </w:r>
          </w:p>
          <w:p w14:paraId="5170EE01" w14:textId="77777777" w:rsidR="000E6EED" w:rsidRPr="00C90B06" w:rsidRDefault="00C90B06">
            <w:pPr>
              <w:jc w:val="center"/>
              <w:rPr>
                <w:sz w:val="20"/>
                <w:szCs w:val="20"/>
              </w:rPr>
            </w:pPr>
            <w:r w:rsidRPr="00C90B06">
              <w:rPr>
                <w:sz w:val="20"/>
                <w:szCs w:val="20"/>
              </w:rPr>
              <w:t>The Estate Planning Council of Winston-Salem, Inc.</w:t>
            </w:r>
          </w:p>
          <w:p w14:paraId="746773BA" w14:textId="41DBF6D2" w:rsidR="00C82981" w:rsidRPr="00C90B06" w:rsidRDefault="00121B19">
            <w:pPr>
              <w:jc w:val="center"/>
              <w:rPr>
                <w:sz w:val="20"/>
                <w:szCs w:val="20"/>
              </w:rPr>
            </w:pPr>
            <w:r>
              <w:rPr>
                <w:sz w:val="20"/>
                <w:szCs w:val="20"/>
              </w:rPr>
              <w:t>twoolen@belldavispitt.com</w:t>
            </w:r>
          </w:p>
          <w:p w14:paraId="3FCF9ED5" w14:textId="77777777" w:rsidR="000E6EED" w:rsidRPr="00C90B06" w:rsidRDefault="000E6EED">
            <w:pPr>
              <w:rPr>
                <w:sz w:val="20"/>
                <w:szCs w:val="20"/>
              </w:rPr>
            </w:pPr>
          </w:p>
        </w:tc>
        <w:tc>
          <w:tcPr>
            <w:tcW w:w="4788" w:type="dxa"/>
            <w:tcBorders>
              <w:top w:val="single" w:sz="4" w:space="0" w:color="auto"/>
            </w:tcBorders>
          </w:tcPr>
          <w:p w14:paraId="1B0D1963" w14:textId="77777777" w:rsidR="000E6EED" w:rsidRPr="00C90B06" w:rsidRDefault="000E6EED">
            <w:pPr>
              <w:numPr>
                <w:ilvl w:val="0"/>
                <w:numId w:val="6"/>
              </w:numPr>
              <w:tabs>
                <w:tab w:val="clear" w:pos="720"/>
                <w:tab w:val="num" w:pos="432"/>
              </w:tabs>
              <w:ind w:left="432"/>
              <w:rPr>
                <w:sz w:val="20"/>
                <w:szCs w:val="20"/>
              </w:rPr>
            </w:pPr>
            <w:r w:rsidRPr="00C90B06">
              <w:rPr>
                <w:sz w:val="20"/>
                <w:szCs w:val="20"/>
              </w:rPr>
              <w:t>Completed applications are reviewed periodically throughout the year by the Board Members.  Your completed application should be submitted as soon as possible to ensure adequate review time prior to the Fa</w:t>
            </w:r>
            <w:r w:rsidR="00C90B06" w:rsidRPr="00C90B06">
              <w:rPr>
                <w:sz w:val="20"/>
                <w:szCs w:val="20"/>
              </w:rPr>
              <w:t>ll, Winter, or Spring meeting.</w:t>
            </w:r>
          </w:p>
          <w:p w14:paraId="6093B3CB" w14:textId="77777777" w:rsidR="000E6EED" w:rsidRPr="00C90B06" w:rsidRDefault="000E6EED">
            <w:pPr>
              <w:numPr>
                <w:ilvl w:val="0"/>
                <w:numId w:val="6"/>
              </w:numPr>
              <w:tabs>
                <w:tab w:val="clear" w:pos="720"/>
                <w:tab w:val="num" w:pos="432"/>
              </w:tabs>
              <w:ind w:left="432"/>
              <w:rPr>
                <w:sz w:val="20"/>
                <w:szCs w:val="20"/>
              </w:rPr>
            </w:pPr>
            <w:r w:rsidRPr="00C90B06">
              <w:rPr>
                <w:sz w:val="20"/>
                <w:szCs w:val="20"/>
              </w:rPr>
              <w:t>Do not submit money/check with your application.  You will receive written notification of approval with an invoice for the annual dues.  The annual dues may be prorated for new members based on the acceptance date of the application.</w:t>
            </w:r>
          </w:p>
        </w:tc>
      </w:tr>
    </w:tbl>
    <w:p w14:paraId="5568436F" w14:textId="77777777" w:rsidR="000E6EED" w:rsidRPr="00C90B06" w:rsidRDefault="000E6E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E6EED" w:rsidRPr="00C90B06" w14:paraId="1C4595F3" w14:textId="77777777">
        <w:tc>
          <w:tcPr>
            <w:tcW w:w="9576" w:type="dxa"/>
          </w:tcPr>
          <w:p w14:paraId="1BEFE599" w14:textId="77777777" w:rsidR="000E6EED" w:rsidRPr="00C90B06" w:rsidRDefault="000E6EED">
            <w:pPr>
              <w:spacing w:before="60" w:after="120"/>
              <w:rPr>
                <w:b/>
                <w:sz w:val="20"/>
                <w:szCs w:val="20"/>
              </w:rPr>
            </w:pPr>
            <w:r w:rsidRPr="00C90B06">
              <w:rPr>
                <w:b/>
                <w:sz w:val="20"/>
                <w:szCs w:val="20"/>
              </w:rPr>
              <w:t xml:space="preserve">For </w:t>
            </w:r>
            <w:r w:rsidR="00C90B06" w:rsidRPr="00C90B06">
              <w:rPr>
                <w:b/>
                <w:sz w:val="20"/>
                <w:szCs w:val="20"/>
              </w:rPr>
              <w:t>The Estate Planning Council of Winston-Salem, Inc.</w:t>
            </w:r>
            <w:r w:rsidRPr="00C90B06">
              <w:rPr>
                <w:b/>
                <w:sz w:val="20"/>
                <w:szCs w:val="20"/>
              </w:rPr>
              <w:t xml:space="preserve"> Board Use Only</w:t>
            </w:r>
          </w:p>
          <w:p w14:paraId="5D47E41D" w14:textId="77777777" w:rsidR="000E6EED" w:rsidRPr="00C90B06" w:rsidRDefault="000E6EED">
            <w:pPr>
              <w:spacing w:after="120"/>
              <w:rPr>
                <w:sz w:val="20"/>
                <w:szCs w:val="20"/>
              </w:rPr>
            </w:pPr>
            <w:r w:rsidRPr="00C90B06">
              <w:rPr>
                <w:sz w:val="20"/>
                <w:szCs w:val="20"/>
              </w:rPr>
              <w:t>Date Received: ____________________________    Date Approved: ____________________________________</w:t>
            </w:r>
          </w:p>
          <w:p w14:paraId="2A071BF5" w14:textId="77777777" w:rsidR="000E6EED" w:rsidRPr="00C90B06" w:rsidRDefault="000E6EED">
            <w:pPr>
              <w:spacing w:after="120"/>
              <w:rPr>
                <w:sz w:val="20"/>
                <w:szCs w:val="20"/>
              </w:rPr>
            </w:pPr>
            <w:r w:rsidRPr="00C90B06">
              <w:rPr>
                <w:sz w:val="20"/>
                <w:szCs w:val="20"/>
              </w:rPr>
              <w:t>Date Notified: _____________________________    Date Dues Received: ________________________________</w:t>
            </w:r>
          </w:p>
          <w:p w14:paraId="6DC83D4C" w14:textId="77777777" w:rsidR="000E6EED" w:rsidRPr="00C90B06" w:rsidRDefault="000E6EED">
            <w:pPr>
              <w:spacing w:after="120"/>
              <w:rPr>
                <w:sz w:val="20"/>
                <w:szCs w:val="20"/>
              </w:rPr>
            </w:pPr>
            <w:r w:rsidRPr="00C90B06">
              <w:rPr>
                <w:sz w:val="20"/>
                <w:szCs w:val="20"/>
              </w:rPr>
              <w:t>Comments:  __________________________________________________________________________________</w:t>
            </w:r>
          </w:p>
          <w:p w14:paraId="35E48EC3" w14:textId="77777777" w:rsidR="000E6EED" w:rsidRPr="00C90B06" w:rsidRDefault="000E6EED">
            <w:pPr>
              <w:spacing w:after="120"/>
            </w:pPr>
            <w:r w:rsidRPr="00C90B06">
              <w:rPr>
                <w:sz w:val="20"/>
                <w:szCs w:val="20"/>
              </w:rPr>
              <w:t>____________________________________________________________________________________________</w:t>
            </w:r>
          </w:p>
        </w:tc>
      </w:tr>
    </w:tbl>
    <w:p w14:paraId="34964D37" w14:textId="77777777" w:rsidR="000E6EED" w:rsidRPr="00C90B06" w:rsidRDefault="000E6EED"/>
    <w:sectPr w:rsidR="000E6EED" w:rsidRPr="00C90B0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235"/>
    <w:multiLevelType w:val="multilevel"/>
    <w:tmpl w:val="F2DA143C"/>
    <w:lvl w:ilvl="0">
      <w:start w:val="2"/>
      <w:numFmt w:val="bullet"/>
      <w:lvlText w:val=""/>
      <w:lvlJc w:val="left"/>
      <w:pPr>
        <w:tabs>
          <w:tab w:val="num" w:pos="1080"/>
        </w:tabs>
        <w:ind w:left="1080" w:hanging="72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D3495"/>
    <w:multiLevelType w:val="hybridMultilevel"/>
    <w:tmpl w:val="EC94AC58"/>
    <w:lvl w:ilvl="0" w:tplc="A29EFD4A">
      <w:start w:val="2"/>
      <w:numFmt w:val="bullet"/>
      <w:lvlText w:val=""/>
      <w:lvlJc w:val="left"/>
      <w:pPr>
        <w:tabs>
          <w:tab w:val="num" w:pos="1080"/>
        </w:tabs>
        <w:ind w:left="1080" w:hanging="720"/>
      </w:pPr>
      <w:rPr>
        <w:rFonts w:ascii="Wingdings" w:hAnsi="Wingding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C76FC"/>
    <w:multiLevelType w:val="hybridMultilevel"/>
    <w:tmpl w:val="F2DA143C"/>
    <w:lvl w:ilvl="0" w:tplc="A29EFD4A">
      <w:start w:val="2"/>
      <w:numFmt w:val="bullet"/>
      <w:lvlText w:val=""/>
      <w:lvlJc w:val="left"/>
      <w:pPr>
        <w:tabs>
          <w:tab w:val="num" w:pos="1080"/>
        </w:tabs>
        <w:ind w:left="1080" w:hanging="720"/>
      </w:pPr>
      <w:rPr>
        <w:rFonts w:ascii="Wingdings" w:hAnsi="Wingding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6A4692"/>
    <w:multiLevelType w:val="hybridMultilevel"/>
    <w:tmpl w:val="C4824DB4"/>
    <w:lvl w:ilvl="0" w:tplc="B2249230">
      <w:start w:val="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04256"/>
    <w:multiLevelType w:val="hybridMultilevel"/>
    <w:tmpl w:val="5518088C"/>
    <w:lvl w:ilvl="0" w:tplc="D4EE35A8">
      <w:start w:val="21"/>
      <w:numFmt w:val="bullet"/>
      <w:lvlText w:val=""/>
      <w:lvlJc w:val="left"/>
      <w:pPr>
        <w:tabs>
          <w:tab w:val="num" w:pos="720"/>
        </w:tabs>
        <w:ind w:left="720" w:hanging="360"/>
      </w:pPr>
      <w:rPr>
        <w:rFonts w:ascii="Symbol" w:hAnsi="Symbol" w:cs="Times New Roman" w:hint="default"/>
        <w:color w:val="008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A1033"/>
    <w:multiLevelType w:val="multilevel"/>
    <w:tmpl w:val="C4824DB4"/>
    <w:lvl w:ilvl="0">
      <w:start w:val="2"/>
      <w:numFmt w:val="bullet"/>
      <w:lvlText w:val=""/>
      <w:lvlJc w:val="left"/>
      <w:pPr>
        <w:tabs>
          <w:tab w:val="num" w:pos="1080"/>
        </w:tabs>
        <w:ind w:left="108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740588">
    <w:abstractNumId w:val="3"/>
  </w:num>
  <w:num w:numId="2" w16cid:durableId="1229267498">
    <w:abstractNumId w:val="5"/>
  </w:num>
  <w:num w:numId="3" w16cid:durableId="1577090261">
    <w:abstractNumId w:val="1"/>
  </w:num>
  <w:num w:numId="4" w16cid:durableId="957757562">
    <w:abstractNumId w:val="2"/>
  </w:num>
  <w:num w:numId="5" w16cid:durableId="1645697849">
    <w:abstractNumId w:val="0"/>
  </w:num>
  <w:num w:numId="6" w16cid:durableId="1426271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352"/>
    <w:rsid w:val="000E6EED"/>
    <w:rsid w:val="00121B19"/>
    <w:rsid w:val="0022713C"/>
    <w:rsid w:val="00272EE8"/>
    <w:rsid w:val="00336A93"/>
    <w:rsid w:val="0048677F"/>
    <w:rsid w:val="00781352"/>
    <w:rsid w:val="00841191"/>
    <w:rsid w:val="00A3004E"/>
    <w:rsid w:val="00BD47FB"/>
    <w:rsid w:val="00C82981"/>
    <w:rsid w:val="00C87275"/>
    <w:rsid w:val="00C90B06"/>
    <w:rsid w:val="00E9605F"/>
    <w:rsid w:val="00EA4979"/>
    <w:rsid w:val="00EB3B1E"/>
    <w:rsid w:val="00F6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244F"/>
  <w15:chartTrackingRefBased/>
  <w15:docId w15:val="{5CDC2849-65DE-485F-ABA4-8935EEF1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WINSTON-SALEM ESTATE PLANNING COUNCIL</vt:lpstr>
    </vt:vector>
  </TitlesOfParts>
  <Company>U.S. Trust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WINSTON-SALEM ESTATE PLANNING COUNCIL</dc:title>
  <dc:subject/>
  <dc:creator>Tech Services</dc:creator>
  <cp:keywords/>
  <cp:lastModifiedBy>T.L. Brown</cp:lastModifiedBy>
  <cp:revision>2</cp:revision>
  <cp:lastPrinted>2005-05-13T13:05:00Z</cp:lastPrinted>
  <dcterms:created xsi:type="dcterms:W3CDTF">2023-07-13T20:53:00Z</dcterms:created>
  <dcterms:modified xsi:type="dcterms:W3CDTF">2023-07-13T20:53:00Z</dcterms:modified>
</cp:coreProperties>
</file>